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D95E3" w14:textId="68200E22" w:rsidR="00A27073" w:rsidRPr="00A27073" w:rsidRDefault="00A27073" w:rsidP="00A27073">
      <w:pPr>
        <w:rPr>
          <w:sz w:val="20"/>
          <w:szCs w:val="18"/>
        </w:rPr>
      </w:pPr>
    </w:p>
    <w:sectPr w:rsidR="00A27073" w:rsidRPr="00A27073" w:rsidSect="007D2D83">
      <w:headerReference w:type="default" r:id="rId7"/>
      <w:pgSz w:w="12240" w:h="15840"/>
      <w:pgMar w:top="81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50FA1" w14:textId="77777777" w:rsidR="00E05EB3" w:rsidRDefault="00E05EB3" w:rsidP="00813C5A">
      <w:pPr>
        <w:spacing w:after="0" w:line="240" w:lineRule="auto"/>
      </w:pPr>
      <w:r>
        <w:separator/>
      </w:r>
    </w:p>
  </w:endnote>
  <w:endnote w:type="continuationSeparator" w:id="0">
    <w:p w14:paraId="0EA10480" w14:textId="77777777" w:rsidR="00E05EB3" w:rsidRDefault="00E05EB3" w:rsidP="008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8E041" w14:textId="77777777" w:rsidR="00E05EB3" w:rsidRDefault="00E05EB3" w:rsidP="00813C5A">
      <w:pPr>
        <w:spacing w:after="0" w:line="240" w:lineRule="auto"/>
      </w:pPr>
      <w:r>
        <w:separator/>
      </w:r>
    </w:p>
  </w:footnote>
  <w:footnote w:type="continuationSeparator" w:id="0">
    <w:p w14:paraId="468099CE" w14:textId="77777777" w:rsidR="00E05EB3" w:rsidRDefault="00E05EB3" w:rsidP="0081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DA3" w14:textId="1C29FFA3" w:rsidR="00813C5A" w:rsidRDefault="00E76287" w:rsidP="00E76287">
    <w:pPr>
      <w:pStyle w:val="Header"/>
      <w:ind w:left="-720"/>
    </w:pPr>
    <w:r>
      <w:t>PERF-CNS Bridge Grant</w:t>
    </w:r>
    <w:r w:rsidR="00980DC9">
      <w:t xml:space="preserve"> </w:t>
    </w:r>
    <w:r w:rsidR="00813C5A">
      <w:t xml:space="preserve">Application Section </w:t>
    </w:r>
    <w:r w:rsidR="007D2D83">
      <w:t>8</w:t>
    </w:r>
    <w:r w:rsidR="00813C5A">
      <w:t>: Mentoring Plan</w:t>
    </w:r>
    <w:r w:rsidR="009527ED">
      <w:t xml:space="preserve">     PI Name: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1417"/>
    <w:multiLevelType w:val="hybridMultilevel"/>
    <w:tmpl w:val="E93A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32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55"/>
    <w:rsid w:val="000C7FBF"/>
    <w:rsid w:val="000D7F32"/>
    <w:rsid w:val="000F079F"/>
    <w:rsid w:val="0023355B"/>
    <w:rsid w:val="00274BBE"/>
    <w:rsid w:val="002F460D"/>
    <w:rsid w:val="00362B08"/>
    <w:rsid w:val="00363D5B"/>
    <w:rsid w:val="00385106"/>
    <w:rsid w:val="003C10EB"/>
    <w:rsid w:val="003E2341"/>
    <w:rsid w:val="003F3949"/>
    <w:rsid w:val="00477EBC"/>
    <w:rsid w:val="004D28CF"/>
    <w:rsid w:val="00597448"/>
    <w:rsid w:val="00623E58"/>
    <w:rsid w:val="00675055"/>
    <w:rsid w:val="0074231F"/>
    <w:rsid w:val="007A4EEB"/>
    <w:rsid w:val="007D2D83"/>
    <w:rsid w:val="00813C5A"/>
    <w:rsid w:val="00817504"/>
    <w:rsid w:val="00900656"/>
    <w:rsid w:val="009527ED"/>
    <w:rsid w:val="00980DC9"/>
    <w:rsid w:val="009D5FA1"/>
    <w:rsid w:val="00A27073"/>
    <w:rsid w:val="00B77F2C"/>
    <w:rsid w:val="00C87A41"/>
    <w:rsid w:val="00CD2B4C"/>
    <w:rsid w:val="00D41A24"/>
    <w:rsid w:val="00DC5765"/>
    <w:rsid w:val="00DC7788"/>
    <w:rsid w:val="00E05EB3"/>
    <w:rsid w:val="00E76287"/>
    <w:rsid w:val="00F33705"/>
    <w:rsid w:val="00F9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AFA41"/>
  <w15:chartTrackingRefBased/>
  <w15:docId w15:val="{E5704957-A2A2-49C4-B39C-71F3EAE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regular">
    <w:name w:val="Arial 11 regular"/>
    <w:basedOn w:val="DefaultParagraphFont"/>
    <w:uiPriority w:val="1"/>
    <w:qFormat/>
    <w:rsid w:val="004D28CF"/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C5A"/>
  </w:style>
  <w:style w:type="paragraph" w:styleId="Footer">
    <w:name w:val="footer"/>
    <w:basedOn w:val="Normal"/>
    <w:link w:val="Foot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C5A"/>
  </w:style>
  <w:style w:type="paragraph" w:styleId="ListParagraph">
    <w:name w:val="List Paragraph"/>
    <w:basedOn w:val="Normal"/>
    <w:uiPriority w:val="34"/>
    <w:qFormat/>
    <w:rsid w:val="000F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Anne Nakagawa</dc:creator>
  <cp:keywords/>
  <dc:description/>
  <cp:lastModifiedBy>Jo Anne Nakagawa</cp:lastModifiedBy>
  <cp:revision>2</cp:revision>
  <dcterms:created xsi:type="dcterms:W3CDTF">2025-07-29T22:32:00Z</dcterms:created>
  <dcterms:modified xsi:type="dcterms:W3CDTF">2025-07-29T22:32:00Z</dcterms:modified>
</cp:coreProperties>
</file>